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07E2" w14:textId="7F395651" w:rsidR="00EB5C67" w:rsidRDefault="003C358E" w:rsidP="001A4FE9">
      <w:pPr>
        <w:pStyle w:val="Heading1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10 Ways to Survive</w:t>
      </w:r>
      <w:r w:rsidR="0012619E">
        <w:rPr>
          <w:rFonts w:ascii="Copperplate Gothic Bold" w:hAnsi="Copperplate Gothic Bold"/>
        </w:rPr>
        <w:t xml:space="preserve"> </w:t>
      </w:r>
      <w:r w:rsidR="001A4FE9" w:rsidRPr="001A4FE9">
        <w:rPr>
          <w:rFonts w:ascii="Copperplate Gothic Bold" w:hAnsi="Copperplate Gothic Bold"/>
        </w:rPr>
        <w:t>Rehearsal Schedule</w:t>
      </w:r>
    </w:p>
    <w:p w14:paraId="3553500E" w14:textId="77777777" w:rsidR="00F33FA7" w:rsidRPr="00F33FA7" w:rsidRDefault="00F33FA7" w:rsidP="00F33FA7"/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523"/>
        <w:gridCol w:w="2337"/>
        <w:gridCol w:w="2338"/>
        <w:gridCol w:w="2702"/>
      </w:tblGrid>
      <w:tr w:rsidR="00AD31C3" w14:paraId="542D4CAF" w14:textId="77777777" w:rsidTr="003166C3">
        <w:tc>
          <w:tcPr>
            <w:tcW w:w="2523" w:type="dxa"/>
          </w:tcPr>
          <w:p w14:paraId="5832F297" w14:textId="746FE8E9" w:rsidR="00AD31C3" w:rsidRPr="00A635E7" w:rsidRDefault="00AD31C3" w:rsidP="00AD31C3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March 21</w:t>
            </w:r>
            <w:r w:rsidRPr="00910551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st</w:t>
            </w:r>
            <w:r>
              <w:rPr>
                <w:rFonts w:ascii="Copperplate Gothic Bold" w:hAnsi="Copperplate Gothic Bold"/>
                <w:sz w:val="28"/>
                <w:szCs w:val="28"/>
              </w:rPr>
              <w:t>-26</w:t>
            </w:r>
            <w:r w:rsidRPr="00910551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  <w:r w:rsidRPr="00A635E7"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26E7A5CB" w14:textId="4D0BB98A" w:rsidR="00AD31C3" w:rsidRPr="00A635E7" w:rsidRDefault="00AD31C3" w:rsidP="00AD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 Auditions</w:t>
            </w:r>
          </w:p>
        </w:tc>
        <w:tc>
          <w:tcPr>
            <w:tcW w:w="2338" w:type="dxa"/>
          </w:tcPr>
          <w:p w14:paraId="1FD02607" w14:textId="076AF9A3" w:rsidR="00AD31C3" w:rsidRPr="00A635E7" w:rsidRDefault="00AD31C3" w:rsidP="00AD31C3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26</w:t>
            </w:r>
            <w:r w:rsidRPr="00D76A09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237C6808" w14:textId="77777777" w:rsidR="00AD31C3" w:rsidRPr="00A635E7" w:rsidRDefault="00AD31C3" w:rsidP="00AD31C3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Rehearsal</w:t>
            </w:r>
          </w:p>
          <w:p w14:paraId="4CA43FB8" w14:textId="76AFAF6E" w:rsidR="00AD31C3" w:rsidRPr="00A635E7" w:rsidRDefault="00AD31C3" w:rsidP="00AD31C3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4:00-6:00pm</w:t>
            </w:r>
          </w:p>
        </w:tc>
      </w:tr>
      <w:tr w:rsidR="00AD31C3" w14:paraId="3018A192" w14:textId="77777777" w:rsidTr="003166C3">
        <w:tc>
          <w:tcPr>
            <w:tcW w:w="2523" w:type="dxa"/>
          </w:tcPr>
          <w:p w14:paraId="68E3C36B" w14:textId="612233D9" w:rsidR="00AD31C3" w:rsidRPr="00A635E7" w:rsidRDefault="00AD31C3" w:rsidP="00AD31C3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March 25</w:t>
            </w:r>
            <w:r w:rsidRPr="00807721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076FA89E" w14:textId="17D0EB3A" w:rsidR="00AD31C3" w:rsidRDefault="00AD31C3" w:rsidP="00AD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Person</w:t>
            </w:r>
          </w:p>
          <w:p w14:paraId="43EB1BBC" w14:textId="198466FD" w:rsidR="00AD31C3" w:rsidRPr="00A635E7" w:rsidRDefault="00AD31C3" w:rsidP="00AD31C3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Auditions</w:t>
            </w:r>
          </w:p>
          <w:p w14:paraId="3EA0F9E8" w14:textId="2D93C8A0" w:rsidR="00AD31C3" w:rsidRPr="00A635E7" w:rsidRDefault="00AD31C3" w:rsidP="00AD31C3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3:30-5:00pm</w:t>
            </w:r>
          </w:p>
        </w:tc>
        <w:tc>
          <w:tcPr>
            <w:tcW w:w="2338" w:type="dxa"/>
          </w:tcPr>
          <w:p w14:paraId="40A01ECF" w14:textId="2DF79372" w:rsidR="00AD31C3" w:rsidRPr="00A635E7" w:rsidRDefault="00AD31C3" w:rsidP="00AD31C3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27</w:t>
            </w:r>
            <w:r w:rsidRPr="00D76A09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38D79C3A" w14:textId="77777777" w:rsidR="00AD31C3" w:rsidRPr="00A635E7" w:rsidRDefault="00AD31C3" w:rsidP="00AD31C3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Rehearsal</w:t>
            </w:r>
          </w:p>
          <w:p w14:paraId="614BB2D6" w14:textId="42913722" w:rsidR="00AD31C3" w:rsidRPr="00A635E7" w:rsidRDefault="00AD31C3" w:rsidP="00AD31C3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4:00-6:00pm</w:t>
            </w:r>
          </w:p>
        </w:tc>
      </w:tr>
      <w:tr w:rsidR="00AD31C3" w14:paraId="31932EC9" w14:textId="77777777" w:rsidTr="003166C3">
        <w:tc>
          <w:tcPr>
            <w:tcW w:w="2523" w:type="dxa"/>
          </w:tcPr>
          <w:p w14:paraId="3BFB321C" w14:textId="23DCE414" w:rsidR="00AD31C3" w:rsidRPr="00A635E7" w:rsidRDefault="00AD31C3" w:rsidP="00AD31C3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4</w:t>
            </w:r>
            <w:r w:rsidRPr="00843CC7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6D5E56A7" w14:textId="5B1D4621" w:rsidR="00AD31C3" w:rsidRDefault="00F45FA9" w:rsidP="00AD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Scripts</w:t>
            </w:r>
          </w:p>
          <w:p w14:paraId="5105AFF4" w14:textId="19264CD5" w:rsidR="00AD31C3" w:rsidRPr="00A635E7" w:rsidRDefault="00AD31C3" w:rsidP="00AD3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23BFB61" w14:textId="0DE03CDB" w:rsidR="00AD31C3" w:rsidRPr="00A635E7" w:rsidRDefault="00AD31C3" w:rsidP="00AD31C3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28</w:t>
            </w:r>
            <w:r w:rsidRPr="00D76A09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299D98E5" w14:textId="77777777" w:rsidR="00AD31C3" w:rsidRPr="00A635E7" w:rsidRDefault="00AD31C3" w:rsidP="00AD31C3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Rehearsal</w:t>
            </w:r>
          </w:p>
          <w:p w14:paraId="73698152" w14:textId="28FCEAA2" w:rsidR="00AD31C3" w:rsidRPr="00A635E7" w:rsidRDefault="000E2DB4" w:rsidP="00AD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3:30-5:30pm</w:t>
            </w:r>
          </w:p>
        </w:tc>
      </w:tr>
      <w:tr w:rsidR="00AD31C3" w14:paraId="73A404AB" w14:textId="77777777" w:rsidTr="003166C3">
        <w:tc>
          <w:tcPr>
            <w:tcW w:w="2523" w:type="dxa"/>
          </w:tcPr>
          <w:p w14:paraId="5B5AA63F" w14:textId="3DCB278D" w:rsidR="00AD31C3" w:rsidRPr="00A635E7" w:rsidRDefault="00AD31C3" w:rsidP="00AD31C3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6</w:t>
            </w:r>
            <w:r w:rsidRPr="00843CC7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2044066C" w14:textId="77777777" w:rsidR="00C93EF6" w:rsidRPr="00A635E7" w:rsidRDefault="00C93EF6" w:rsidP="00C93EF6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Rehearsal</w:t>
            </w:r>
          </w:p>
          <w:p w14:paraId="45C09DA9" w14:textId="6CB731FA" w:rsidR="00AD31C3" w:rsidRPr="00A635E7" w:rsidRDefault="00C93EF6" w:rsidP="00C93EF6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4:00-6:00pm</w:t>
            </w:r>
          </w:p>
        </w:tc>
        <w:tc>
          <w:tcPr>
            <w:tcW w:w="2338" w:type="dxa"/>
          </w:tcPr>
          <w:p w14:paraId="096D2E12" w14:textId="42A8F77B" w:rsidR="00AD31C3" w:rsidRPr="00A635E7" w:rsidRDefault="00DB6080" w:rsidP="00AD31C3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 xml:space="preserve">April </w:t>
            </w:r>
            <w:r w:rsidR="004F62EB">
              <w:rPr>
                <w:rFonts w:ascii="Copperplate Gothic Bold" w:hAnsi="Copperplate Gothic Bold"/>
                <w:sz w:val="28"/>
                <w:szCs w:val="28"/>
              </w:rPr>
              <w:t>29</w:t>
            </w:r>
            <w:r w:rsidR="004F62EB" w:rsidRPr="004F62EB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 w:rsidR="004F62EB"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7CDC4F78" w14:textId="77777777" w:rsidR="00AD31C3" w:rsidRDefault="004F62EB" w:rsidP="00AD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</w:t>
            </w:r>
          </w:p>
          <w:p w14:paraId="0C6757E8" w14:textId="2AE1A1D6" w:rsidR="004F62EB" w:rsidRPr="00A635E7" w:rsidRDefault="004F62EB" w:rsidP="00AD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3:30-5:00pm</w:t>
            </w:r>
          </w:p>
        </w:tc>
      </w:tr>
      <w:tr w:rsidR="00DB6080" w14:paraId="631CD4D4" w14:textId="77777777" w:rsidTr="003166C3">
        <w:tc>
          <w:tcPr>
            <w:tcW w:w="2523" w:type="dxa"/>
          </w:tcPr>
          <w:p w14:paraId="76540675" w14:textId="1BD0ED21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8</w:t>
            </w:r>
            <w:r w:rsidRPr="00843CC7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1088BDE7" w14:textId="6810F9D1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</w:t>
            </w:r>
          </w:p>
          <w:p w14:paraId="68EA0315" w14:textId="4845CB2C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3:30-5:00pm</w:t>
            </w:r>
          </w:p>
        </w:tc>
        <w:tc>
          <w:tcPr>
            <w:tcW w:w="2338" w:type="dxa"/>
          </w:tcPr>
          <w:p w14:paraId="7485375C" w14:textId="2BAB1C8C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May 2</w:t>
            </w:r>
            <w:r w:rsidRPr="00533604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nd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5E72F11D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 xml:space="preserve">Tech Week </w:t>
            </w:r>
          </w:p>
          <w:p w14:paraId="4A315F2B" w14:textId="7A98BF99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4:00-8:00pm</w:t>
            </w:r>
          </w:p>
        </w:tc>
      </w:tr>
      <w:tr w:rsidR="00DB6080" w14:paraId="6C3AD16B" w14:textId="77777777" w:rsidTr="003166C3">
        <w:tc>
          <w:tcPr>
            <w:tcW w:w="2523" w:type="dxa"/>
          </w:tcPr>
          <w:p w14:paraId="641DAB8B" w14:textId="0CEAC1D7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11</w:t>
            </w:r>
            <w:r w:rsidRPr="00843CC7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614AEE3A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Rehearsal</w:t>
            </w:r>
          </w:p>
          <w:p w14:paraId="12A21525" w14:textId="76B4ECA1" w:rsidR="00DB6080" w:rsidRPr="00A635E7" w:rsidRDefault="00435B4E" w:rsidP="00DB6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3:30-5:30pm</w:t>
            </w:r>
          </w:p>
        </w:tc>
        <w:tc>
          <w:tcPr>
            <w:tcW w:w="2338" w:type="dxa"/>
          </w:tcPr>
          <w:p w14:paraId="6F11D965" w14:textId="6D294EBA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May 3</w:t>
            </w:r>
            <w:r w:rsidRPr="00533604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rd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  <w:r w:rsidRPr="00A635E7"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64BE1780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 xml:space="preserve">Tech Week </w:t>
            </w:r>
          </w:p>
          <w:p w14:paraId="6A94DEF8" w14:textId="6B9872EC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4:00-8:00pm</w:t>
            </w:r>
          </w:p>
        </w:tc>
      </w:tr>
      <w:tr w:rsidR="00DB6080" w14:paraId="615C1C64" w14:textId="77777777" w:rsidTr="003166C3">
        <w:tc>
          <w:tcPr>
            <w:tcW w:w="2523" w:type="dxa"/>
          </w:tcPr>
          <w:p w14:paraId="2780E358" w14:textId="3BDE6846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12</w:t>
            </w:r>
            <w:r w:rsidRPr="00843CC7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169E68FC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Rehearsal</w:t>
            </w:r>
          </w:p>
          <w:p w14:paraId="562E3FFF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4:00-6:00pm</w:t>
            </w:r>
          </w:p>
        </w:tc>
        <w:tc>
          <w:tcPr>
            <w:tcW w:w="2338" w:type="dxa"/>
          </w:tcPr>
          <w:p w14:paraId="4759F92C" w14:textId="62F8B1E8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May 4</w:t>
            </w:r>
            <w:r w:rsidRPr="00533604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  <w:r w:rsidRPr="00A635E7"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0B23395B" w14:textId="2EC6D17C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</w:tr>
      <w:tr w:rsidR="00DB6080" w14:paraId="5DE61C6F" w14:textId="77777777" w:rsidTr="003166C3">
        <w:tc>
          <w:tcPr>
            <w:tcW w:w="2523" w:type="dxa"/>
          </w:tcPr>
          <w:p w14:paraId="25BA1B58" w14:textId="138F7875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14</w:t>
            </w:r>
            <w:r w:rsidRPr="00843CC7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6FB7D1D6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Rehearsal</w:t>
            </w:r>
          </w:p>
          <w:p w14:paraId="79F9FAE5" w14:textId="6E3FFC67" w:rsidR="00DB6080" w:rsidRPr="00A635E7" w:rsidRDefault="00435B4E" w:rsidP="00DB6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3:30-5:30pm</w:t>
            </w:r>
          </w:p>
        </w:tc>
        <w:tc>
          <w:tcPr>
            <w:tcW w:w="2338" w:type="dxa"/>
          </w:tcPr>
          <w:p w14:paraId="061B22A6" w14:textId="49DD39FE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May 9</w:t>
            </w:r>
            <w:r w:rsidRPr="00533604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  <w:r w:rsidRPr="00A635E7"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470694B3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 xml:space="preserve">Tech Week </w:t>
            </w:r>
          </w:p>
          <w:p w14:paraId="3CE2A524" w14:textId="62835F2E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4:00-8:00pm</w:t>
            </w:r>
          </w:p>
        </w:tc>
      </w:tr>
      <w:tr w:rsidR="00DB6080" w14:paraId="733000AC" w14:textId="77777777" w:rsidTr="003166C3">
        <w:tc>
          <w:tcPr>
            <w:tcW w:w="2523" w:type="dxa"/>
          </w:tcPr>
          <w:p w14:paraId="5FDDBDAB" w14:textId="03B4ED80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19</w:t>
            </w:r>
            <w:r w:rsidRPr="00732F05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</w:t>
            </w:r>
            <w:r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37" w:type="dxa"/>
          </w:tcPr>
          <w:p w14:paraId="0CA00E33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Rehearsal</w:t>
            </w:r>
          </w:p>
          <w:p w14:paraId="2A4B4E79" w14:textId="734D757F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4:00-6:00pm</w:t>
            </w:r>
          </w:p>
        </w:tc>
        <w:tc>
          <w:tcPr>
            <w:tcW w:w="2338" w:type="dxa"/>
          </w:tcPr>
          <w:p w14:paraId="260E3E9E" w14:textId="21C9DDB6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May 11</w:t>
            </w:r>
            <w:r w:rsidRPr="00533604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  <w:r w:rsidRPr="00A635E7"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584B5087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 xml:space="preserve">Tech Week </w:t>
            </w:r>
          </w:p>
          <w:p w14:paraId="06407E0A" w14:textId="5C5D3AD6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4:00-8:00pm</w:t>
            </w:r>
          </w:p>
        </w:tc>
      </w:tr>
      <w:tr w:rsidR="00DB6080" w14:paraId="789B26BB" w14:textId="77777777" w:rsidTr="003166C3">
        <w:tc>
          <w:tcPr>
            <w:tcW w:w="2523" w:type="dxa"/>
          </w:tcPr>
          <w:p w14:paraId="1396CBC9" w14:textId="0D8877FA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20</w:t>
            </w:r>
            <w:r w:rsidRPr="00732F05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476F73AF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Rehearsal</w:t>
            </w:r>
          </w:p>
          <w:p w14:paraId="7FED7D7E" w14:textId="19B5CD74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4:00-6:00pm</w:t>
            </w:r>
          </w:p>
        </w:tc>
        <w:tc>
          <w:tcPr>
            <w:tcW w:w="2338" w:type="dxa"/>
          </w:tcPr>
          <w:p w14:paraId="54F454B7" w14:textId="2EBB28D0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May 13</w:t>
            </w:r>
            <w:r w:rsidRPr="00533604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  <w:r w:rsidRPr="00A635E7"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5D197606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Opening Night</w:t>
            </w:r>
          </w:p>
          <w:p w14:paraId="34D1A271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Call Time: 4:00pm</w:t>
            </w:r>
          </w:p>
          <w:p w14:paraId="3748A2D2" w14:textId="69518FDB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Show Time: 7:00pm</w:t>
            </w:r>
          </w:p>
        </w:tc>
      </w:tr>
      <w:tr w:rsidR="00DB6080" w14:paraId="75CDB5D4" w14:textId="77777777" w:rsidTr="003166C3">
        <w:tc>
          <w:tcPr>
            <w:tcW w:w="2523" w:type="dxa"/>
          </w:tcPr>
          <w:p w14:paraId="7329C8F8" w14:textId="66E6ABED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21</w:t>
            </w:r>
            <w:r w:rsidRPr="00732F05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st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3A5E7E83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Rehearsal</w:t>
            </w:r>
          </w:p>
          <w:p w14:paraId="69711176" w14:textId="2D9620CE" w:rsidR="00DB6080" w:rsidRPr="00A635E7" w:rsidRDefault="000E2DB4" w:rsidP="00DB6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3:30-5:30pm</w:t>
            </w:r>
          </w:p>
        </w:tc>
        <w:tc>
          <w:tcPr>
            <w:tcW w:w="2338" w:type="dxa"/>
          </w:tcPr>
          <w:p w14:paraId="31B7BDBA" w14:textId="71D098FE" w:rsidR="00DB6080" w:rsidRPr="00A635E7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May 14</w:t>
            </w:r>
            <w:r w:rsidRPr="00AD31C3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6A8A391D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Show Night</w:t>
            </w:r>
          </w:p>
          <w:p w14:paraId="53BDFCA7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Call Time: 4:00pm</w:t>
            </w:r>
          </w:p>
          <w:p w14:paraId="32B21B4A" w14:textId="3A927AD2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Show Time: 7:00pm</w:t>
            </w:r>
          </w:p>
        </w:tc>
      </w:tr>
      <w:tr w:rsidR="00DB6080" w14:paraId="5CE64DC4" w14:textId="77777777" w:rsidTr="003166C3">
        <w:tc>
          <w:tcPr>
            <w:tcW w:w="2523" w:type="dxa"/>
          </w:tcPr>
          <w:p w14:paraId="4AD13C56" w14:textId="56BF4FAC" w:rsidR="00DB6080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22</w:t>
            </w:r>
            <w:r w:rsidRPr="00A07778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nd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7EFBAB6D" w14:textId="77777777" w:rsidR="00DB6080" w:rsidRDefault="00DB6080" w:rsidP="00DB6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Tech </w:t>
            </w:r>
          </w:p>
          <w:p w14:paraId="580487E2" w14:textId="7740FC53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3:30-5:00pm</w:t>
            </w:r>
          </w:p>
        </w:tc>
        <w:tc>
          <w:tcPr>
            <w:tcW w:w="2338" w:type="dxa"/>
          </w:tcPr>
          <w:p w14:paraId="40DDBE5F" w14:textId="2A45F913" w:rsidR="00DB6080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May 15</w:t>
            </w:r>
            <w:r w:rsidRPr="00AD31C3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59711F6D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Show Night</w:t>
            </w:r>
          </w:p>
          <w:p w14:paraId="63CF7B0D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Call Time: 11:00am</w:t>
            </w:r>
          </w:p>
          <w:p w14:paraId="15DD111D" w14:textId="29B0957D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Show Time: 2:00pm</w:t>
            </w:r>
          </w:p>
        </w:tc>
      </w:tr>
      <w:tr w:rsidR="00DB6080" w14:paraId="699A12B3" w14:textId="77777777" w:rsidTr="003166C3">
        <w:tc>
          <w:tcPr>
            <w:tcW w:w="2523" w:type="dxa"/>
          </w:tcPr>
          <w:p w14:paraId="4A0D55DE" w14:textId="5FF525AC" w:rsidR="00DB6080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April 25</w:t>
            </w:r>
            <w:r w:rsidRPr="00D76A09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5AB3197D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Rehearsal</w:t>
            </w:r>
          </w:p>
          <w:p w14:paraId="7CA3F452" w14:textId="75D52DAA" w:rsidR="00DB6080" w:rsidRPr="00A635E7" w:rsidRDefault="000E2DB4" w:rsidP="00DB6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3:30-5:30pm</w:t>
            </w:r>
          </w:p>
        </w:tc>
        <w:tc>
          <w:tcPr>
            <w:tcW w:w="2338" w:type="dxa"/>
          </w:tcPr>
          <w:p w14:paraId="38E0E35A" w14:textId="05DA4017" w:rsidR="00DB6080" w:rsidRDefault="00DB6080" w:rsidP="00DB6080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May 16</w:t>
            </w:r>
            <w:r w:rsidRPr="00AD31C3">
              <w:rPr>
                <w:rFonts w:ascii="Copperplate Gothic Bold" w:hAnsi="Copperplate Gothic Bold"/>
                <w:sz w:val="28"/>
                <w:szCs w:val="28"/>
                <w:vertAlign w:val="superscript"/>
              </w:rPr>
              <w:t>th</w:t>
            </w:r>
            <w:r>
              <w:rPr>
                <w:rFonts w:ascii="Copperplate Gothic Bold" w:hAnsi="Copperplate Gothic Bold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20D973B2" w14:textId="77777777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Strike and Postmortem</w:t>
            </w:r>
          </w:p>
          <w:p w14:paraId="267ECD63" w14:textId="51383620" w:rsidR="00DB6080" w:rsidRPr="00A635E7" w:rsidRDefault="00DB6080" w:rsidP="00DB6080">
            <w:pPr>
              <w:jc w:val="center"/>
              <w:rPr>
                <w:sz w:val="28"/>
                <w:szCs w:val="28"/>
              </w:rPr>
            </w:pPr>
            <w:r w:rsidRPr="00A635E7">
              <w:rPr>
                <w:sz w:val="28"/>
                <w:szCs w:val="28"/>
              </w:rPr>
              <w:t>3:30-4:30pm</w:t>
            </w:r>
          </w:p>
        </w:tc>
      </w:tr>
    </w:tbl>
    <w:p w14:paraId="7003F5B2" w14:textId="2673E427" w:rsidR="00B21304" w:rsidRDefault="00B21304" w:rsidP="001A4FE9"/>
    <w:p w14:paraId="470467F6" w14:textId="11B74027" w:rsidR="002641FC" w:rsidRPr="001A4FE9" w:rsidRDefault="002641FC" w:rsidP="00A635E7">
      <w:pPr>
        <w:jc w:val="center"/>
      </w:pPr>
      <w:r>
        <w:t xml:space="preserve">Rehearsal Schedule subject to change as needed according to the Director. </w:t>
      </w:r>
      <w:r w:rsidR="00112701">
        <w:t>Please communicated any conflicts to the Stage Manager at least 24 hours in advance.</w:t>
      </w:r>
    </w:p>
    <w:sectPr w:rsidR="002641FC" w:rsidRPr="001A4FE9" w:rsidSect="00A635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E9"/>
    <w:rsid w:val="000E2DB4"/>
    <w:rsid w:val="00112701"/>
    <w:rsid w:val="0012619E"/>
    <w:rsid w:val="001A4FE9"/>
    <w:rsid w:val="001D1A27"/>
    <w:rsid w:val="00254F94"/>
    <w:rsid w:val="002641FC"/>
    <w:rsid w:val="002770A8"/>
    <w:rsid w:val="00305587"/>
    <w:rsid w:val="003166C3"/>
    <w:rsid w:val="0035518D"/>
    <w:rsid w:val="003C358E"/>
    <w:rsid w:val="004032D1"/>
    <w:rsid w:val="00435B4E"/>
    <w:rsid w:val="004F62EB"/>
    <w:rsid w:val="00533604"/>
    <w:rsid w:val="005708EB"/>
    <w:rsid w:val="00660275"/>
    <w:rsid w:val="00732F05"/>
    <w:rsid w:val="00744528"/>
    <w:rsid w:val="007A50FE"/>
    <w:rsid w:val="00807721"/>
    <w:rsid w:val="00843CC7"/>
    <w:rsid w:val="00910551"/>
    <w:rsid w:val="00A07778"/>
    <w:rsid w:val="00A11E17"/>
    <w:rsid w:val="00A31D1E"/>
    <w:rsid w:val="00A625F4"/>
    <w:rsid w:val="00A635E7"/>
    <w:rsid w:val="00AD31C3"/>
    <w:rsid w:val="00B21304"/>
    <w:rsid w:val="00BC53DF"/>
    <w:rsid w:val="00BF28D8"/>
    <w:rsid w:val="00C324B0"/>
    <w:rsid w:val="00C93EF6"/>
    <w:rsid w:val="00D76A09"/>
    <w:rsid w:val="00DB6080"/>
    <w:rsid w:val="00E62CB8"/>
    <w:rsid w:val="00E70682"/>
    <w:rsid w:val="00EB5C67"/>
    <w:rsid w:val="00F33FA7"/>
    <w:rsid w:val="00F41BBA"/>
    <w:rsid w:val="00F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EEED6"/>
  <w15:chartTrackingRefBased/>
  <w15:docId w15:val="{C21D5ECD-AE16-4284-944D-63DD36F8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F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A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Hazuka</dc:creator>
  <cp:keywords/>
  <dc:description/>
  <cp:lastModifiedBy>Jodi Hazuka</cp:lastModifiedBy>
  <cp:revision>26</cp:revision>
  <dcterms:created xsi:type="dcterms:W3CDTF">2021-06-10T15:52:00Z</dcterms:created>
  <dcterms:modified xsi:type="dcterms:W3CDTF">2022-03-21T15:52:00Z</dcterms:modified>
</cp:coreProperties>
</file>