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B807" w14:textId="1D035119" w:rsidR="007C1D65" w:rsidRPr="00185677" w:rsidRDefault="007C1D65" w:rsidP="007C1D65">
      <w:pPr>
        <w:jc w:val="center"/>
        <w:rPr>
          <w:rFonts w:ascii="Bernard MT Condensed" w:hAnsi="Bernard MT Condensed"/>
          <w:color w:val="0070C0"/>
          <w:sz w:val="96"/>
          <w:szCs w:val="96"/>
        </w:rPr>
      </w:pPr>
      <w:r w:rsidRPr="00185677">
        <w:rPr>
          <w:rFonts w:ascii="Bernard MT Condensed" w:hAnsi="Bernard MT Condensed"/>
          <w:color w:val="0070C0"/>
          <w:sz w:val="96"/>
          <w:szCs w:val="96"/>
        </w:rPr>
        <w:t>Clothes Minded Auditions</w:t>
      </w:r>
    </w:p>
    <w:p w14:paraId="234AE302" w14:textId="70A4BDD9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</w:p>
    <w:p w14:paraId="7B14311A" w14:textId="282063BA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Show Type: One Act, about 40 min </w:t>
      </w:r>
      <w:proofErr w:type="gramStart"/>
      <w:r>
        <w:rPr>
          <w:rFonts w:ascii="Biome Light" w:hAnsi="Biome Light" w:cs="Biome Light"/>
          <w:sz w:val="40"/>
          <w:szCs w:val="40"/>
        </w:rPr>
        <w:t>long</w:t>
      </w:r>
      <w:proofErr w:type="gramEnd"/>
    </w:p>
    <w:p w14:paraId="7D9EA95D" w14:textId="5C575E28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Show Dates: October 1-3, </w:t>
      </w:r>
      <w:proofErr w:type="gramStart"/>
      <w:r>
        <w:rPr>
          <w:rFonts w:ascii="Biome Light" w:hAnsi="Biome Light" w:cs="Biome Light"/>
          <w:sz w:val="40"/>
          <w:szCs w:val="40"/>
        </w:rPr>
        <w:t>2021</w:t>
      </w:r>
      <w:proofErr w:type="gramEnd"/>
    </w:p>
    <w:p w14:paraId="1EC40890" w14:textId="61894298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</w:p>
    <w:p w14:paraId="69CCA997" w14:textId="711AF5A7" w:rsidR="007C1D65" w:rsidRPr="00185677" w:rsidRDefault="007C1D65" w:rsidP="007C1D65">
      <w:pPr>
        <w:jc w:val="center"/>
        <w:rPr>
          <w:rFonts w:ascii="Biome Light" w:hAnsi="Biome Light" w:cs="Biome Light"/>
          <w:color w:val="0070C0"/>
          <w:sz w:val="40"/>
          <w:szCs w:val="40"/>
        </w:rPr>
      </w:pPr>
      <w:r w:rsidRPr="00185677">
        <w:rPr>
          <w:rFonts w:ascii="Biome Light" w:hAnsi="Biome Light" w:cs="Biome Light"/>
          <w:color w:val="0070C0"/>
          <w:sz w:val="40"/>
          <w:szCs w:val="40"/>
        </w:rPr>
        <w:t>IMPORTANT DATES</w:t>
      </w:r>
    </w:p>
    <w:p w14:paraId="324F05A0" w14:textId="1DF7B64C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>Audition Workshop: August 23 @3:15-3:45pm</w:t>
      </w:r>
    </w:p>
    <w:p w14:paraId="43194E56" w14:textId="6ADEE2B5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>Auditions: August 24 @3:30-4:30pm</w:t>
      </w:r>
    </w:p>
    <w:p w14:paraId="59EC4B52" w14:textId="362E1C02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>August 25 @4:00- 5:00pm</w:t>
      </w:r>
    </w:p>
    <w:p w14:paraId="21F538A4" w14:textId="03AC3504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>Call Backs (if needed): August 26 @3:30-4:30pm</w:t>
      </w:r>
    </w:p>
    <w:p w14:paraId="007A864A" w14:textId="777E8252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</w:p>
    <w:p w14:paraId="4B5A81E5" w14:textId="361F4458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>Cast List Emailed: August 27 @5:00pm</w:t>
      </w:r>
    </w:p>
    <w:p w14:paraId="688DC2E7" w14:textId="3B7E011F" w:rsidR="007C1D65" w:rsidRDefault="007C1D65" w:rsidP="007C1D65">
      <w:p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lastRenderedPageBreak/>
        <w:t xml:space="preserve">What you should have completed </w:t>
      </w:r>
      <w:r w:rsidRPr="00DA7515">
        <w:rPr>
          <w:rFonts w:ascii="Biome Light" w:hAnsi="Biome Light" w:cs="Biome Light"/>
          <w:color w:val="FF0000"/>
          <w:sz w:val="40"/>
          <w:szCs w:val="40"/>
        </w:rPr>
        <w:t>BEFORE</w:t>
      </w:r>
      <w:r>
        <w:rPr>
          <w:rFonts w:ascii="Biome Light" w:hAnsi="Biome Light" w:cs="Biome Light"/>
          <w:sz w:val="40"/>
          <w:szCs w:val="40"/>
        </w:rPr>
        <w:t xml:space="preserve"> your audition</w:t>
      </w:r>
    </w:p>
    <w:p w14:paraId="6BFDE17E" w14:textId="26421C04" w:rsidR="00EE7622" w:rsidRDefault="00EE7622" w:rsidP="00EE7622">
      <w:pPr>
        <w:pStyle w:val="ListParagraph"/>
        <w:numPr>
          <w:ilvl w:val="0"/>
          <w:numId w:val="1"/>
        </w:num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 Your Audition Packet- This is digital. Please have it completed before the start of auditions.</w:t>
      </w:r>
    </w:p>
    <w:p w14:paraId="513994E0" w14:textId="4078CFFA" w:rsidR="00EE7622" w:rsidRDefault="00201D01" w:rsidP="00EE7622">
      <w:pPr>
        <w:pStyle w:val="ListParagraph"/>
        <w:numPr>
          <w:ilvl w:val="0"/>
          <w:numId w:val="1"/>
        </w:num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 OPTIONAL- Find and memorize a monologue. Or you can use one of the ones below. </w:t>
      </w:r>
    </w:p>
    <w:p w14:paraId="6CE27732" w14:textId="00FD016E" w:rsidR="00201D01" w:rsidRDefault="00201D01" w:rsidP="00EE7622">
      <w:pPr>
        <w:pStyle w:val="ListParagraph"/>
        <w:numPr>
          <w:ilvl w:val="0"/>
          <w:numId w:val="1"/>
        </w:numPr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 xml:space="preserve"> Audition Side- </w:t>
      </w:r>
      <w:r w:rsidRPr="00DA7515">
        <w:rPr>
          <w:rFonts w:ascii="Biome Light" w:hAnsi="Biome Light" w:cs="Biome Light"/>
          <w:b/>
          <w:bCs/>
          <w:color w:val="FF0000"/>
          <w:sz w:val="40"/>
          <w:szCs w:val="40"/>
        </w:rPr>
        <w:t>These will be available Aug 25</w:t>
      </w:r>
      <w:r w:rsidRPr="00DA7515">
        <w:rPr>
          <w:rFonts w:ascii="Biome Light" w:hAnsi="Biome Light" w:cs="Biome Light"/>
          <w:b/>
          <w:bCs/>
          <w:color w:val="FF0000"/>
          <w:sz w:val="40"/>
          <w:szCs w:val="40"/>
          <w:vertAlign w:val="superscript"/>
        </w:rPr>
        <w:t>th</w:t>
      </w:r>
      <w:r w:rsidRPr="00DA7515">
        <w:rPr>
          <w:rFonts w:ascii="Biome Light" w:hAnsi="Biome Light" w:cs="Biome Light"/>
          <w:b/>
          <w:bCs/>
          <w:color w:val="FF0000"/>
          <w:sz w:val="40"/>
          <w:szCs w:val="40"/>
        </w:rPr>
        <w:t xml:space="preserve"> at the workshop.</w:t>
      </w:r>
      <w:r w:rsidRPr="00DA7515">
        <w:rPr>
          <w:rFonts w:ascii="Biome Light" w:hAnsi="Biome Light" w:cs="Biome Light"/>
          <w:color w:val="FF0000"/>
          <w:sz w:val="40"/>
          <w:szCs w:val="40"/>
        </w:rPr>
        <w:t xml:space="preserve"> </w:t>
      </w:r>
      <w:r>
        <w:rPr>
          <w:rFonts w:ascii="Biome Light" w:hAnsi="Biome Light" w:cs="Biome Light"/>
          <w:sz w:val="40"/>
          <w:szCs w:val="40"/>
        </w:rPr>
        <w:t xml:space="preserve">They do not need to be memorized. Read through as the character, Pillowcase 1 on page 32. Make physical, vocal, and emotional choices for the piece. </w:t>
      </w:r>
    </w:p>
    <w:p w14:paraId="5A1EFEF2" w14:textId="527346A9" w:rsidR="00201D01" w:rsidRDefault="00201D01" w:rsidP="00201D01">
      <w:pPr>
        <w:pStyle w:val="ListParagraph"/>
        <w:rPr>
          <w:rFonts w:ascii="Biome Light" w:hAnsi="Biome Light" w:cs="Biome Light"/>
          <w:sz w:val="40"/>
          <w:szCs w:val="40"/>
        </w:rPr>
      </w:pPr>
    </w:p>
    <w:p w14:paraId="2B6AAF64" w14:textId="77777777" w:rsidR="00201D01" w:rsidRDefault="00201D01" w:rsidP="00201D01">
      <w:pPr>
        <w:pStyle w:val="ListParagraph"/>
        <w:rPr>
          <w:rFonts w:ascii="Biome Light" w:hAnsi="Biome Light" w:cs="Biome Light"/>
          <w:sz w:val="40"/>
          <w:szCs w:val="40"/>
        </w:rPr>
      </w:pPr>
    </w:p>
    <w:p w14:paraId="28FC4965" w14:textId="36D75BAE" w:rsidR="00201D01" w:rsidRDefault="00201D01" w:rsidP="00201D01">
      <w:pPr>
        <w:pStyle w:val="ListParagraph"/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>You do not need a monologue prepared to audition. Just show up ready to move and have some fun!</w:t>
      </w:r>
    </w:p>
    <w:p w14:paraId="7EE4FF91" w14:textId="322D6A51" w:rsidR="00201D01" w:rsidRDefault="00201D01" w:rsidP="00201D01">
      <w:pPr>
        <w:pStyle w:val="ListParagraph"/>
        <w:jc w:val="center"/>
        <w:rPr>
          <w:rFonts w:ascii="Biome Light" w:hAnsi="Biome Light" w:cs="Biome Light"/>
          <w:sz w:val="40"/>
          <w:szCs w:val="40"/>
        </w:rPr>
      </w:pPr>
    </w:p>
    <w:p w14:paraId="13547D05" w14:textId="07C95B5E" w:rsidR="00201D01" w:rsidRPr="00EE7622" w:rsidRDefault="00201D01" w:rsidP="00201D01">
      <w:pPr>
        <w:pStyle w:val="ListParagraph"/>
        <w:jc w:val="center"/>
        <w:rPr>
          <w:rFonts w:ascii="Biome Light" w:hAnsi="Biome Light" w:cs="Biome Light"/>
          <w:sz w:val="40"/>
          <w:szCs w:val="40"/>
        </w:rPr>
      </w:pPr>
      <w:r>
        <w:rPr>
          <w:rFonts w:ascii="Biome Light" w:hAnsi="Biome Light" w:cs="Biome Light"/>
          <w:sz w:val="40"/>
          <w:szCs w:val="40"/>
        </w:rPr>
        <w:t>For more information, like to read through the script and see tech ideas, check out our website! Scan the QR code.</w:t>
      </w:r>
    </w:p>
    <w:sectPr w:rsidR="00201D01" w:rsidRPr="00EE7622" w:rsidSect="007C1D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8D8"/>
    <w:multiLevelType w:val="hybridMultilevel"/>
    <w:tmpl w:val="AA00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65"/>
    <w:rsid w:val="00185677"/>
    <w:rsid w:val="00201D01"/>
    <w:rsid w:val="007C1D65"/>
    <w:rsid w:val="00DA7515"/>
    <w:rsid w:val="00E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1647"/>
  <w15:chartTrackingRefBased/>
  <w15:docId w15:val="{3048B472-4FFD-4524-8015-DDDBE406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A14BD-3967-416D-AE3C-991B2FD7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Hazuka</dc:creator>
  <cp:keywords/>
  <dc:description/>
  <cp:lastModifiedBy>Jodi Hazuka</cp:lastModifiedBy>
  <cp:revision>3</cp:revision>
  <dcterms:created xsi:type="dcterms:W3CDTF">2021-06-30T14:15:00Z</dcterms:created>
  <dcterms:modified xsi:type="dcterms:W3CDTF">2021-06-30T16:10:00Z</dcterms:modified>
</cp:coreProperties>
</file>