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01CA" w14:textId="52B0B67B" w:rsidR="0024134A" w:rsidRDefault="0024134A">
      <w:r w:rsidRPr="0024134A">
        <w:t>CLUELESS</w:t>
      </w:r>
      <w:r>
        <w:t xml:space="preserve"> </w:t>
      </w:r>
      <w:r w:rsidRPr="0024134A">
        <w:t>by Amy Heckerling</w:t>
      </w:r>
    </w:p>
    <w:p w14:paraId="50C84534" w14:textId="04086FAB" w:rsidR="0024134A" w:rsidRDefault="0024134A">
      <w:r w:rsidRPr="0024134A">
        <w:t xml:space="preserve">Summary: Travis has just gotten a perfect record of 38 </w:t>
      </w:r>
      <w:proofErr w:type="spellStart"/>
      <w:r w:rsidRPr="0024134A">
        <w:t>tardies</w:t>
      </w:r>
      <w:proofErr w:type="spellEnd"/>
      <w:r w:rsidRPr="0024134A">
        <w:t xml:space="preserve"> in one semester.</w:t>
      </w:r>
    </w:p>
    <w:p w14:paraId="2D692D4F" w14:textId="2A663AD6" w:rsidR="0024134A" w:rsidRDefault="0024134A">
      <w:r w:rsidRPr="0024134A">
        <w:t>TRAVIS:</w:t>
      </w:r>
      <w:r>
        <w:t xml:space="preserve"> </w:t>
      </w:r>
      <w:r w:rsidRPr="0024134A">
        <w:t xml:space="preserve">Thank you, thank-you. This is so unexpected. I </w:t>
      </w:r>
      <w:proofErr w:type="gramStart"/>
      <w:r w:rsidRPr="0024134A">
        <w:t>didn’t</w:t>
      </w:r>
      <w:proofErr w:type="gramEnd"/>
      <w:r w:rsidRPr="0024134A">
        <w:t xml:space="preserve"> even have a speech prepared... But I would like to say this... tardiness is not something you can do all on your own. Many, many people had to contribute. </w:t>
      </w:r>
      <w:proofErr w:type="gramStart"/>
      <w:r w:rsidRPr="0024134A">
        <w:t>I’d</w:t>
      </w:r>
      <w:proofErr w:type="gramEnd"/>
      <w:r w:rsidRPr="0024134A">
        <w:t xml:space="preserve"> like to thank my parents for never driving me to school and the L.A. bus drivers for taking a chance on an unknown kid and last, but not least, the</w:t>
      </w:r>
      <w:r>
        <w:t xml:space="preserve"> </w:t>
      </w:r>
      <w:r w:rsidRPr="0024134A">
        <w:t>wonderful crew at McDonald’s for the long hours they spend making Egg McMuffins, without which I might never be tardy.</w:t>
      </w:r>
      <w:r>
        <w:t xml:space="preserve"> </w:t>
      </w:r>
      <w:r w:rsidRPr="0024134A">
        <w:t>Thank you.</w:t>
      </w:r>
    </w:p>
    <w:p w14:paraId="2EEBF4D1" w14:textId="2D1BBDEF" w:rsidR="0024134A" w:rsidRDefault="0024134A"/>
    <w:p w14:paraId="1AAD49C0" w14:textId="77777777" w:rsidR="0024134A" w:rsidRDefault="0024134A">
      <w:r w:rsidRPr="0024134A">
        <w:t>THE BOOK OF MORMON</w:t>
      </w:r>
      <w:r>
        <w:t xml:space="preserve"> </w:t>
      </w:r>
      <w:proofErr w:type="spellStart"/>
      <w:r w:rsidRPr="0024134A">
        <w:t>BYTrey</w:t>
      </w:r>
      <w:proofErr w:type="spellEnd"/>
      <w:r w:rsidRPr="0024134A">
        <w:t xml:space="preserve"> Parker, Robert Lopez &amp; Matt Stone</w:t>
      </w:r>
    </w:p>
    <w:p w14:paraId="78A56D86" w14:textId="35E84E75" w:rsidR="0024134A" w:rsidRDefault="0024134A">
      <w:r w:rsidRPr="0024134A">
        <w:t>Summary: Arnold, in his own way, tries to make friends with Elder Price.</w:t>
      </w:r>
    </w:p>
    <w:p w14:paraId="1C5242A8" w14:textId="2C16AC48" w:rsidR="0024134A" w:rsidRDefault="0024134A">
      <w:r w:rsidRPr="0024134A">
        <w:t>ELDER CUNNINGHAM:</w:t>
      </w:r>
      <w:r>
        <w:t xml:space="preserve"> </w:t>
      </w:r>
      <w:r w:rsidRPr="0024134A">
        <w:t xml:space="preserve">Well... </w:t>
      </w:r>
      <w:proofErr w:type="gramStart"/>
      <w:r w:rsidRPr="0024134A">
        <w:t>It's</w:t>
      </w:r>
      <w:proofErr w:type="gramEnd"/>
      <w:r w:rsidRPr="0024134A">
        <w:t xml:space="preserve"> just you and me now, companion.</w:t>
      </w:r>
      <w:r>
        <w:t xml:space="preserve"> </w:t>
      </w:r>
      <w:r w:rsidRPr="0024134A">
        <w:t>From this point on, according to rule number 72 we are never allowed to go anywhere without each other except the bathroom!</w:t>
      </w:r>
      <w:r>
        <w:t xml:space="preserve"> </w:t>
      </w:r>
      <w:proofErr w:type="gramStart"/>
      <w:r w:rsidRPr="0024134A">
        <w:t>It’s</w:t>
      </w:r>
      <w:proofErr w:type="gramEnd"/>
      <w:r w:rsidRPr="0024134A">
        <w:t xml:space="preserve"> so awesome because all my friends always end</w:t>
      </w:r>
      <w:r>
        <w:t xml:space="preserve"> </w:t>
      </w:r>
      <w:r w:rsidRPr="0024134A">
        <w:t>up leaving me, but YOU CAN’T!</w:t>
      </w:r>
      <w:r>
        <w:t xml:space="preserve"> </w:t>
      </w:r>
      <w:proofErr w:type="gramStart"/>
      <w:r w:rsidRPr="0024134A">
        <w:t>HA</w:t>
      </w:r>
      <w:proofErr w:type="gramEnd"/>
      <w:r w:rsidRPr="0024134A">
        <w:t xml:space="preserve"> </w:t>
      </w:r>
      <w:proofErr w:type="spellStart"/>
      <w:r w:rsidRPr="0024134A">
        <w:t>HA</w:t>
      </w:r>
      <w:proofErr w:type="spellEnd"/>
      <w:r w:rsidRPr="0024134A">
        <w:t xml:space="preserve"> HAAA! OKAY! Favorite movies! Are you a Star Wars guy or a Star Trek guy! I WANNA KNOW everything about you. </w:t>
      </w:r>
      <w:r w:rsidRPr="0024134A">
        <w:t>Personally,</w:t>
      </w:r>
      <w:r w:rsidRPr="0024134A">
        <w:t xml:space="preserve"> I like Star Wars but </w:t>
      </w:r>
      <w:proofErr w:type="gramStart"/>
      <w:r w:rsidRPr="0024134A">
        <w:t>I’m</w:t>
      </w:r>
      <w:proofErr w:type="gramEnd"/>
      <w:r w:rsidRPr="0024134A">
        <w:t xml:space="preserve"> willing to like Star Trek more if YOU think it’s</w:t>
      </w:r>
      <w:r>
        <w:t xml:space="preserve"> </w:t>
      </w:r>
      <w:r w:rsidRPr="0024134A">
        <w:t>better.</w:t>
      </w:r>
    </w:p>
    <w:p w14:paraId="7CDC0E75" w14:textId="2123A993" w:rsidR="0024134A" w:rsidRDefault="0024134A"/>
    <w:p w14:paraId="2B785C85" w14:textId="77777777" w:rsidR="0024134A" w:rsidRDefault="0024134A" w:rsidP="0024134A">
      <w:r>
        <w:t>The Big Bad Wolf</w:t>
      </w:r>
    </w:p>
    <w:p w14:paraId="43822818" w14:textId="77777777" w:rsidR="0024134A" w:rsidRDefault="0024134A" w:rsidP="0024134A">
      <w:r>
        <w:t>Monologue by D. M. Larson</w:t>
      </w:r>
    </w:p>
    <w:p w14:paraId="0E138A1A" w14:textId="4652BEBD" w:rsidR="0024134A" w:rsidRDefault="0024134A" w:rsidP="0024134A">
      <w:r>
        <w:t>WOLF</w:t>
      </w:r>
      <w:r>
        <w:t xml:space="preserve">: </w:t>
      </w:r>
      <w:r>
        <w:t xml:space="preserve">Man, you accidentally knock down some pig's house with a sneeze and they start telling stories about you. And now </w:t>
      </w:r>
      <w:proofErr w:type="gramStart"/>
      <w:r>
        <w:t>there's</w:t>
      </w:r>
      <w:proofErr w:type="gramEnd"/>
      <w:r>
        <w:t xml:space="preserve"> this little girl and her red hood. Who knows what they'll say about this </w:t>
      </w:r>
      <w:proofErr w:type="gramStart"/>
      <w:r>
        <w:t>one.</w:t>
      </w:r>
      <w:proofErr w:type="gramEnd"/>
    </w:p>
    <w:p w14:paraId="666ACC21" w14:textId="023B1936" w:rsidR="0024134A" w:rsidRDefault="0024134A" w:rsidP="0024134A">
      <w:r>
        <w:t>I have self-</w:t>
      </w:r>
      <w:proofErr w:type="spellStart"/>
      <w:r>
        <w:t>a-team</w:t>
      </w:r>
      <w:proofErr w:type="spellEnd"/>
      <w:r>
        <w:t xml:space="preserve"> issues too.</w:t>
      </w:r>
    </w:p>
    <w:p w14:paraId="1460710E" w14:textId="423EE745" w:rsidR="0024134A" w:rsidRDefault="0024134A" w:rsidP="0024134A">
      <w:r>
        <w:t>Everyone is always going around saying "what a big nose you have" and "what big teeth you have." It hurts.</w:t>
      </w:r>
    </w:p>
    <w:p w14:paraId="4DE88F7D" w14:textId="096D219B" w:rsidR="0024134A" w:rsidRDefault="0024134A" w:rsidP="0024134A">
      <w:r>
        <w:t xml:space="preserve">I just want to go away some place where I </w:t>
      </w:r>
      <w:proofErr w:type="gramStart"/>
      <w:r>
        <w:t>won't</w:t>
      </w:r>
      <w:proofErr w:type="gramEnd"/>
      <w:r>
        <w:t xml:space="preserve"> bother anyone.</w:t>
      </w:r>
    </w:p>
    <w:p w14:paraId="398644F6" w14:textId="615B5F8A" w:rsidR="0024134A" w:rsidRDefault="0024134A" w:rsidP="0024134A">
      <w:proofErr w:type="gramStart"/>
      <w:r>
        <w:t>They're</w:t>
      </w:r>
      <w:proofErr w:type="gramEnd"/>
      <w:r>
        <w:t xml:space="preserve"> always promising happy endings but where's my happy ending? All that happily ever after seems to be reserved for princesses and cute little animals. Especially bunnies. Why are rabbits always getting happy endings?</w:t>
      </w:r>
    </w:p>
    <w:p w14:paraId="702D24AC" w14:textId="6F105A0C" w:rsidR="0024134A" w:rsidRDefault="0024134A" w:rsidP="0024134A">
      <w:proofErr w:type="gramStart"/>
      <w:r>
        <w:t>They're</w:t>
      </w:r>
      <w:proofErr w:type="gramEnd"/>
      <w:r>
        <w:t xml:space="preserve"> rodents, I tell you. Rodents!</w:t>
      </w:r>
    </w:p>
    <w:sectPr w:rsidR="00241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4A"/>
    <w:rsid w:val="0024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4EA1"/>
  <w15:chartTrackingRefBased/>
  <w15:docId w15:val="{F5100C00-FB65-4FCB-9DC5-8EA03A1A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Hazuka</dc:creator>
  <cp:keywords/>
  <dc:description/>
  <cp:lastModifiedBy>Jodi Hazuka</cp:lastModifiedBy>
  <cp:revision>1</cp:revision>
  <dcterms:created xsi:type="dcterms:W3CDTF">2021-06-30T16:12:00Z</dcterms:created>
  <dcterms:modified xsi:type="dcterms:W3CDTF">2021-06-30T16:20:00Z</dcterms:modified>
</cp:coreProperties>
</file>